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EB5E6" w14:textId="77777777" w:rsidR="00353B41" w:rsidRPr="00C11F9F" w:rsidRDefault="00353B41" w:rsidP="00353B41">
      <w:pPr>
        <w:jc w:val="center"/>
        <w:rPr>
          <w:rFonts w:ascii="Times New Roman" w:hAnsi="Times New Roman" w:cs="Times New Roman"/>
          <w:sz w:val="24"/>
          <w:szCs w:val="24"/>
        </w:rPr>
      </w:pPr>
      <w:r w:rsidRPr="00773EC9">
        <w:rPr>
          <w:rFonts w:ascii="Times New Roman" w:hAnsi="Times New Roman" w:cs="Times New Roman"/>
          <w:sz w:val="24"/>
          <w:szCs w:val="24"/>
          <w:lang w:val="sr-Cyrl-RS"/>
        </w:rPr>
        <w:t>ПРИПРЕМА ЗА ЧАС</w:t>
      </w:r>
    </w:p>
    <w:tbl>
      <w:tblPr>
        <w:tblW w:w="92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2"/>
        <w:gridCol w:w="6614"/>
      </w:tblGrid>
      <w:tr w:rsidR="00353B41" w:rsidRPr="000308C6" w14:paraId="0B7AFF8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46F5068E" w14:textId="77777777" w:rsidR="00353B41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Предмет:</w:t>
            </w:r>
          </w:p>
        </w:tc>
        <w:tc>
          <w:tcPr>
            <w:tcW w:w="6614" w:type="dxa"/>
            <w:shd w:val="clear" w:color="auto" w:fill="auto"/>
          </w:tcPr>
          <w:p w14:paraId="410952CC" w14:textId="77777777" w:rsidR="00353B41" w:rsidRDefault="00353B4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</w:t>
            </w:r>
            <w:r w:rsidR="00B6670C" w:rsidRPr="00B6670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 </w:t>
            </w:r>
          </w:p>
          <w:p w14:paraId="1DBA3474" w14:textId="7CD25568" w:rsidR="009055D1" w:rsidRPr="00D375CC" w:rsidRDefault="00D375CC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Италијански језик</w:t>
            </w:r>
          </w:p>
        </w:tc>
      </w:tr>
      <w:tr w:rsidR="00B6670C" w:rsidRPr="000308C6" w14:paraId="588B20E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8AA09DB" w14:textId="77777777" w:rsidR="00B6670C" w:rsidRP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Наставник:</w:t>
            </w:r>
          </w:p>
        </w:tc>
        <w:tc>
          <w:tcPr>
            <w:tcW w:w="6614" w:type="dxa"/>
            <w:shd w:val="clear" w:color="auto" w:fill="auto"/>
          </w:tcPr>
          <w:p w14:paraId="4C5E4BB4" w14:textId="577ED295" w:rsidR="009055D1" w:rsidRPr="000D5FCB" w:rsidRDefault="009055D1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5FCB" w:rsidRPr="000308C6" w14:paraId="3B820007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7944DCA4" w14:textId="4D6CC6FF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Разред и одељење:</w:t>
            </w:r>
          </w:p>
        </w:tc>
        <w:tc>
          <w:tcPr>
            <w:tcW w:w="6614" w:type="dxa"/>
            <w:shd w:val="clear" w:color="auto" w:fill="auto"/>
          </w:tcPr>
          <w:p w14:paraId="61D174FD" w14:textId="77777777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E3BB20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6C7A99C1" w14:textId="16058D7B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Датум</w:t>
            </w:r>
            <w:r w:rsidR="00B6670C"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E0F65A" w14:textId="7777777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</w:t>
            </w:r>
          </w:p>
          <w:p w14:paraId="08311693" w14:textId="421A6565" w:rsidR="000D5FCB" w:rsidRPr="000D5FCB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FEC36C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332ACD2E" w14:textId="433BF0C3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Редни број часа</w:t>
            </w:r>
            <w:r w:rsid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C0E2E7D" w14:textId="29AF42D3" w:rsidR="00B6670C" w:rsidRPr="000D5FCB" w:rsidRDefault="00E55A64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30</w:t>
            </w:r>
            <w:r w:rsidR="00FF7E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171A1D8C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1B596326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3FF90D3" w14:textId="6D903B7C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тема</w:t>
            </w:r>
            <w:r w:rsidR="000D5F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7E639829" w14:textId="77777777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DD14EDC" w14:textId="2162784E" w:rsidR="00B6670C" w:rsidRPr="00217A61" w:rsidRDefault="00B85AAD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Vieni al cinema?</w:t>
            </w:r>
          </w:p>
          <w:p w14:paraId="71CB3266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670C" w:rsidRPr="000308C6" w14:paraId="19E61540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4F3D7874" w14:textId="61B0AA7B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јединица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1346B04C" w14:textId="074B3AAA" w:rsidR="009055D1" w:rsidRPr="00E55A64" w:rsidRDefault="00E55A64" w:rsidP="005043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Si dice così: Il cinema; I generi dei film; Persone ed elementi di un film</w:t>
            </w:r>
          </w:p>
        </w:tc>
      </w:tr>
      <w:tr w:rsidR="00B6670C" w:rsidRPr="000308C6" w14:paraId="3478F266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2AC9F039" w14:textId="28940078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Тип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ADC55A" w14:textId="2476BC2A" w:rsidR="00B6670C" w:rsidRPr="00B85AAD" w:rsidRDefault="00675B72" w:rsidP="0091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B85AA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брада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/ увежбавање</w:t>
            </w:r>
          </w:p>
        </w:tc>
      </w:tr>
      <w:tr w:rsidR="00B6670C" w:rsidRPr="000308C6" w14:paraId="6AEB710C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EF811B1" w14:textId="7DFA6F3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Циљ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2DCB7696" w14:textId="77777777" w:rsidR="009055D1" w:rsidRPr="009055D1" w:rsidRDefault="009055D1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4" w:type="dxa"/>
            <w:shd w:val="clear" w:color="auto" w:fill="auto"/>
          </w:tcPr>
          <w:p w14:paraId="719136AD" w14:textId="11C952D2" w:rsidR="005B4E29" w:rsidRPr="00E55A64" w:rsidRDefault="00675B72" w:rsidP="004D7AA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Усвајање</w:t>
            </w:r>
            <w:r w:rsidRPr="00675B7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вокабулара</w:t>
            </w:r>
            <w:r w:rsidRPr="00675B7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675B7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вези</w:t>
            </w:r>
            <w:r w:rsidRPr="00675B7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са</w:t>
            </w:r>
            <w:r w:rsidRPr="00675B7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филмом</w:t>
            </w:r>
          </w:p>
        </w:tc>
      </w:tr>
      <w:tr w:rsidR="00B6670C" w:rsidRPr="000308C6" w14:paraId="41F58C29" w14:textId="77777777" w:rsidTr="00B85AAD">
        <w:trPr>
          <w:trHeight w:val="885"/>
        </w:trPr>
        <w:tc>
          <w:tcPr>
            <w:tcW w:w="2662" w:type="dxa"/>
            <w:shd w:val="clear" w:color="auto" w:fill="auto"/>
          </w:tcPr>
          <w:p w14:paraId="34AECB19" w14:textId="11CCBEDA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Очекивани исходи на крају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30B2445E" w14:textId="010E409A" w:rsidR="00653241" w:rsidRPr="00217A61" w:rsidRDefault="00E55A64" w:rsidP="004B0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Ученик</w:t>
            </w:r>
            <w:r w:rsidRPr="00E55A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ће</w:t>
            </w:r>
            <w:r w:rsidRPr="00E55A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бити</w:t>
            </w:r>
            <w:r w:rsidRPr="00E55A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E55A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стању</w:t>
            </w:r>
            <w:r w:rsidRPr="00E55A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r w:rsidRPr="00E55A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разуме</w:t>
            </w:r>
            <w:r w:rsidRPr="00E55A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једноставне</w:t>
            </w:r>
            <w:r w:rsidRPr="00E55A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исказе</w:t>
            </w:r>
            <w:r w:rsidRPr="00E55A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који</w:t>
            </w:r>
            <w:r w:rsidRPr="00E55A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</w:t>
            </w:r>
            <w:r w:rsidRPr="00E55A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односе</w:t>
            </w:r>
            <w:r w:rsidRPr="00E55A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E55A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информације</w:t>
            </w:r>
            <w:r w:rsidRPr="00E55A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5A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филму</w:t>
            </w:r>
          </w:p>
        </w:tc>
      </w:tr>
      <w:tr w:rsidR="00B6670C" w:rsidRPr="000308C6" w14:paraId="492E73E8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040EDBB6" w14:textId="166B28F7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Наставне методе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4D2770F" w14:textId="0C0E4935" w:rsidR="009055D1" w:rsidRPr="00773EC9" w:rsidRDefault="00B85AAD" w:rsidP="007C7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рад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тексту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метода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писања</w:t>
            </w:r>
          </w:p>
        </w:tc>
      </w:tr>
      <w:tr w:rsidR="00B6670C" w:rsidRPr="000308C6" w14:paraId="11C03B0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21760F" w14:textId="77777777" w:rsid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Облици рада:</w:t>
            </w:r>
          </w:p>
          <w:p w14:paraId="1CBACAB5" w14:textId="77777777" w:rsidR="00B6670C" w:rsidRPr="00D12520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4FF5081" w14:textId="756D2F79" w:rsidR="00B6670C" w:rsidRPr="00D375CC" w:rsidRDefault="007C7C9D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Индивидуални, фронтални</w:t>
            </w:r>
            <w:r w:rsidR="00B85AA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рад у пару</w:t>
            </w:r>
          </w:p>
        </w:tc>
      </w:tr>
      <w:tr w:rsidR="00B6670C" w:rsidRPr="000308C6" w14:paraId="4338B292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A57767" w14:textId="496F183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средства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CABBB2E" w14:textId="7ED57DE0" w:rsidR="00B6670C" w:rsidRPr="00A95240" w:rsidRDefault="00B85AAD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Уџбеник, интерактивна табла, дигитални уџбеник, ЦД</w:t>
            </w:r>
          </w:p>
        </w:tc>
      </w:tr>
      <w:tr w:rsidR="00B6670C" w:rsidRPr="000308C6" w14:paraId="3BA61789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7127633A" w14:textId="698797A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Међупредметне компетенције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720EC4F0" w14:textId="669CB7B1" w:rsidR="009055D1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Одговорно учешће у демократском друштву, комуникација, компетенција за учење, сарадња</w:t>
            </w:r>
          </w:p>
        </w:tc>
      </w:tr>
      <w:tr w:rsidR="00B6670C" w:rsidRPr="000308C6" w14:paraId="77FAD0E4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DE1AF6B" w14:textId="11D180C4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0613951C" w14:textId="431448A4" w:rsidR="00B6670C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Српски језик</w:t>
            </w:r>
            <w:r w:rsidR="00FB572D"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, енглески језик, грађанско васпитање</w:t>
            </w:r>
          </w:p>
          <w:p w14:paraId="384C02C1" w14:textId="77777777" w:rsidR="00B6670C" w:rsidRDefault="00B6670C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</w:p>
          <w:p w14:paraId="571266B3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670C" w:rsidRPr="000308C6" w14:paraId="2CB0664C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C2CC24C" w14:textId="7C338F6B" w:rsidR="00B6670C" w:rsidRPr="000F517C" w:rsidRDefault="00B6670C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Начин провере остварености исхода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46AE6DA0" w14:textId="69DA4324" w:rsidR="00B6670C" w:rsidRPr="00297693" w:rsidRDefault="00B6670C" w:rsidP="00BA445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055D1" w:rsidRPr="000308C6" w14:paraId="48CD7261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06513CEB" w14:textId="611205E3" w:rsidR="009055D1" w:rsidRDefault="009055D1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Литература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59AA589" w14:textId="77777777" w:rsidR="009055D1" w:rsidRDefault="009055D1" w:rsidP="00BA44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A9C597" w14:textId="77777777" w:rsidR="002668B5" w:rsidRDefault="002668B5">
      <w:pPr>
        <w:rPr>
          <w:lang w:val="sr-Cyrl-RS"/>
        </w:rPr>
      </w:pPr>
    </w:p>
    <w:p w14:paraId="680DD6DE" w14:textId="77777777" w:rsidR="004E7491" w:rsidRDefault="004E7491">
      <w:pPr>
        <w:rPr>
          <w:lang w:val="sr-Cyrl-RS"/>
        </w:rPr>
      </w:pPr>
    </w:p>
    <w:p w14:paraId="75F8F882" w14:textId="77777777" w:rsidR="004E7491" w:rsidRPr="004B37BA" w:rsidRDefault="004E7491">
      <w:pPr>
        <w:rPr>
          <w:lang w:val="sr-Cyrl-RS"/>
        </w:rPr>
      </w:pPr>
    </w:p>
    <w:p w14:paraId="6B6288B6" w14:textId="77777777" w:rsidR="004E7491" w:rsidRDefault="004E7491">
      <w:pPr>
        <w:rPr>
          <w:lang w:val="sr-Cyrl-RS"/>
        </w:rPr>
      </w:pPr>
    </w:p>
    <w:p w14:paraId="69CA0AA6" w14:textId="77777777" w:rsidR="004B0E49" w:rsidRDefault="004B0E49">
      <w:pPr>
        <w:rPr>
          <w:lang w:val="sr-Cyrl-RS"/>
        </w:rPr>
      </w:pPr>
    </w:p>
    <w:p w14:paraId="192E0D08" w14:textId="77777777" w:rsidR="00B458C7" w:rsidRDefault="00B458C7">
      <w:pPr>
        <w:rPr>
          <w:lang w:val="sr-Cyrl-RS"/>
        </w:rPr>
      </w:pPr>
    </w:p>
    <w:p w14:paraId="026E827E" w14:textId="77777777" w:rsidR="00297693" w:rsidRDefault="00297693">
      <w:pPr>
        <w:rPr>
          <w:lang w:val="sr-Cyrl-RS"/>
        </w:rPr>
      </w:pPr>
    </w:p>
    <w:p w14:paraId="54F1826C" w14:textId="77777777" w:rsidR="00E53E1A" w:rsidRDefault="00E53E1A">
      <w:pPr>
        <w:rPr>
          <w:lang w:val="sr-Cyrl-RS"/>
        </w:rPr>
      </w:pPr>
    </w:p>
    <w:p w14:paraId="4311C47A" w14:textId="77777777" w:rsidR="00E53E1A" w:rsidRPr="003A5DA2" w:rsidRDefault="00E53E1A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4E7491" w14:paraId="4AC282BD" w14:textId="77777777" w:rsidTr="009055D1">
        <w:tc>
          <w:tcPr>
            <w:tcW w:w="9288" w:type="dxa"/>
            <w:gridSpan w:val="2"/>
          </w:tcPr>
          <w:p w14:paraId="60D9EA29" w14:textId="77777777" w:rsidR="004E7491" w:rsidRDefault="004E7491">
            <w:pPr>
              <w:rPr>
                <w:lang w:val="sr-Cyrl-RS"/>
              </w:rPr>
            </w:pPr>
          </w:p>
          <w:p w14:paraId="22F9230E" w14:textId="77777777" w:rsidR="004E7491" w:rsidRPr="004E7491" w:rsidRDefault="004E7491" w:rsidP="004E74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>ТОК ЧАСА</w:t>
            </w:r>
          </w:p>
        </w:tc>
      </w:tr>
      <w:tr w:rsidR="004E7491" w14:paraId="4E2ADB2F" w14:textId="77777777" w:rsidTr="009055D1">
        <w:tc>
          <w:tcPr>
            <w:tcW w:w="4644" w:type="dxa"/>
          </w:tcPr>
          <w:p w14:paraId="231E5E69" w14:textId="77777777" w:rsidR="004E7491" w:rsidRPr="009D71E2" w:rsidRDefault="004E7491" w:rsidP="009D71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4644" w:type="dxa"/>
          </w:tcPr>
          <w:p w14:paraId="5F189C23" w14:textId="77777777" w:rsidR="004E7491" w:rsidRPr="004E7491" w:rsidRDefault="004E7491" w:rsidP="001137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4E7491" w14:paraId="53A29F9C" w14:textId="77777777" w:rsidTr="009055D1">
        <w:tc>
          <w:tcPr>
            <w:tcW w:w="9288" w:type="dxa"/>
            <w:gridSpan w:val="2"/>
          </w:tcPr>
          <w:p w14:paraId="5D276633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Уводни део часа</w:t>
            </w:r>
          </w:p>
          <w:p w14:paraId="4B88A159" w14:textId="56F83925" w:rsidR="009055D1" w:rsidRPr="009055D1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E55A6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217A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</w:tc>
      </w:tr>
      <w:tr w:rsidR="004E7491" w14:paraId="181453B1" w14:textId="77777777" w:rsidTr="009055D1">
        <w:tc>
          <w:tcPr>
            <w:tcW w:w="4644" w:type="dxa"/>
          </w:tcPr>
          <w:p w14:paraId="71BD48AC" w14:textId="323C6D95" w:rsidR="00E53E1A" w:rsidRPr="00E55A64" w:rsidRDefault="00E55A64" w:rsidP="00585AE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Укратко понавља тему лекције базирајући се на речима везаним за филм.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Наводи ученике да понове речи везане за филм које су до сада научили.</w:t>
            </w:r>
          </w:p>
        </w:tc>
        <w:tc>
          <w:tcPr>
            <w:tcW w:w="4644" w:type="dxa"/>
          </w:tcPr>
          <w:p w14:paraId="0599D597" w14:textId="77777777" w:rsidR="004E7491" w:rsidRDefault="004E749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9A3B2EE" w14:textId="7B4F00ED" w:rsidR="00653241" w:rsidRPr="004E7491" w:rsidRDefault="00E55A64" w:rsidP="0065324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одговарају на постављена питања.</w:t>
            </w:r>
          </w:p>
        </w:tc>
      </w:tr>
      <w:tr w:rsidR="004E7491" w14:paraId="01AB8419" w14:textId="77777777" w:rsidTr="009055D1">
        <w:tc>
          <w:tcPr>
            <w:tcW w:w="9288" w:type="dxa"/>
            <w:gridSpan w:val="2"/>
          </w:tcPr>
          <w:p w14:paraId="5EDB7142" w14:textId="77777777" w:rsidR="00F70127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2394E784" w14:textId="77777777" w:rsidR="009055D1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Главни део часа</w:t>
            </w:r>
          </w:p>
          <w:p w14:paraId="22827411" w14:textId="517185A6" w:rsidR="009055D1" w:rsidRPr="004E749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29769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3</w:t>
            </w:r>
            <w:r w:rsidR="00E55A64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5DB94D8A" w14:textId="77777777" w:rsidTr="009055D1">
        <w:tc>
          <w:tcPr>
            <w:tcW w:w="4644" w:type="dxa"/>
          </w:tcPr>
          <w:p w14:paraId="6BA9B0D9" w14:textId="390624A8" w:rsidR="00E23655" w:rsidRDefault="00E23655" w:rsidP="00E2365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95B6C4C" w14:textId="55EA2055" w:rsidR="00E55A64" w:rsidRPr="00E55A64" w:rsidRDefault="00E55A64" w:rsidP="00E55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Уџбеник</w:t>
            </w: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>, 40.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вежбање</w:t>
            </w: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 xml:space="preserve"> 1 Il cinema</w:t>
            </w:r>
          </w:p>
          <w:p w14:paraId="535669CA" w14:textId="77777777" w:rsidR="00E55A64" w:rsidRPr="00E55A64" w:rsidRDefault="00E55A64" w:rsidP="00E55A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76970A" w14:textId="7A216EDB" w:rsidR="00585AE7" w:rsidRDefault="00E55A64" w:rsidP="00E55A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Ученици</w:t>
            </w: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повезују</w:t>
            </w: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појмове</w:t>
            </w: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моделу</w:t>
            </w: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слика</w:t>
            </w: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реч</w:t>
            </w: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</w:t>
            </w: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слушања</w:t>
            </w: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провере</w:t>
            </w: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решење</w:t>
            </w: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ученици</w:t>
            </w: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размењују</w:t>
            </w: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одговоре</w:t>
            </w: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паровима</w:t>
            </w: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мањим</w:t>
            </w: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групама</w:t>
            </w: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Након</w:t>
            </w: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тога</w:t>
            </w: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слушају</w:t>
            </w: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проверавају</w:t>
            </w: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тачност</w:t>
            </w: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својих</w:t>
            </w: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одговора</w:t>
            </w: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пушта</w:t>
            </w: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снимак</w:t>
            </w: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ЦД</w:t>
            </w: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више</w:t>
            </w: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пута</w:t>
            </w: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како</w:t>
            </w: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би</w:t>
            </w: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ученици</w:t>
            </w: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лакше</w:t>
            </w: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запамтили</w:t>
            </w: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нову</w:t>
            </w: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лексику</w:t>
            </w: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80D7EB2" w14:textId="77777777" w:rsidR="00E55A64" w:rsidRDefault="00E55A64" w:rsidP="00E55A6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7B59E44" w14:textId="62767279" w:rsidR="00E55A64" w:rsidRPr="00E55A64" w:rsidRDefault="00E55A64" w:rsidP="00E55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Вежбање</w:t>
            </w:r>
            <w:r w:rsidRPr="00E55A6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2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 generi dei film</w:t>
            </w:r>
          </w:p>
          <w:p w14:paraId="50D2A479" w14:textId="5F8A2140" w:rsidR="00E55A64" w:rsidRDefault="00E55A64" w:rsidP="00E55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</w:t>
            </w:r>
            <w:r w:rsidRPr="00E55A6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повезују</w:t>
            </w:r>
            <w:r w:rsidRPr="00E55A6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реч</w:t>
            </w:r>
            <w:r w:rsidRPr="00E55A6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</w:t>
            </w:r>
            <w:r w:rsidRPr="00E55A6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њеном</w:t>
            </w:r>
            <w:r w:rsidRPr="00E55A6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дефиницијом</w:t>
            </w:r>
            <w:r w:rsidRPr="00E55A6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Након</w:t>
            </w:r>
            <w:r w:rsidRPr="00E55A6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провере</w:t>
            </w:r>
            <w:r w:rsidRPr="00E55A6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E55A6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пару</w:t>
            </w:r>
            <w:r w:rsidRPr="00E55A6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E55A6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пушта</w:t>
            </w:r>
            <w:r w:rsidRPr="00E55A6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ЦД</w:t>
            </w:r>
            <w:r w:rsidRPr="00E55A6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E55A6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</w:t>
            </w:r>
            <w:r w:rsidRPr="00E55A6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проверавају</w:t>
            </w:r>
            <w:r w:rsidRPr="00E55A6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своје</w:t>
            </w:r>
            <w:r w:rsidRPr="00E55A6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одговоре</w:t>
            </w:r>
            <w:r w:rsidRPr="00E55A6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E55A6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даје</w:t>
            </w:r>
            <w:r w:rsidRPr="00E55A6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додатна</w:t>
            </w:r>
            <w:r w:rsidRPr="00E55A6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објашњења</w:t>
            </w:r>
            <w:r w:rsidRPr="00E55A6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уколико</w:t>
            </w:r>
            <w:r w:rsidRPr="00E55A6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E55A6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потребно</w:t>
            </w:r>
            <w:r w:rsidRPr="00E55A6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0E49CB8C" w14:textId="77777777" w:rsidR="00E55A64" w:rsidRDefault="00E55A64" w:rsidP="00E55A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C02A95" w14:textId="2758E47B" w:rsidR="00E55A64" w:rsidRPr="00E55A64" w:rsidRDefault="00E55A64" w:rsidP="00E55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Игровна</w:t>
            </w: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активност</w:t>
            </w: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ученици</w:t>
            </w: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раде</w:t>
            </w: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пару</w:t>
            </w: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Један</w:t>
            </w: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ученик</w:t>
            </w: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чита</w:t>
            </w: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дефиницију</w:t>
            </w: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други</w:t>
            </w: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ученик</w:t>
            </w: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има</w:t>
            </w: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задатак</w:t>
            </w: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погоди</w:t>
            </w: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</w:t>
            </w: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жанру</w:t>
            </w: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ради</w:t>
            </w: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091500B" w14:textId="458AE852" w:rsidR="00E55A64" w:rsidRDefault="00E55A64" w:rsidP="00E55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пример</w:t>
            </w: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>: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ученик</w:t>
            </w: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 xml:space="preserve"> Fa molta paura. 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ученик</w:t>
            </w: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film dell’orrore</w:t>
            </w:r>
          </w:p>
          <w:p w14:paraId="3BD2DC26" w14:textId="77777777" w:rsidR="00247487" w:rsidRDefault="00247487" w:rsidP="00E55A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C60D76" w14:textId="5CEEF284" w:rsidR="00247487" w:rsidRDefault="00247487" w:rsidP="002474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Вежбање</w:t>
            </w:r>
            <w:r w:rsidRPr="00247487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4а:</w:t>
            </w:r>
          </w:p>
          <w:p w14:paraId="7A876639" w14:textId="2C93A8A9" w:rsidR="00247487" w:rsidRDefault="00247487" w:rsidP="002474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Наставник на ЦД-у пушта изразе везане за професије везане за филм а затим ученици читају</w:t>
            </w:r>
            <w:r w:rsidRPr="00247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кратак</w:t>
            </w:r>
            <w:r w:rsidRPr="00247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опис</w:t>
            </w:r>
            <w:r w:rsidRPr="00247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филма</w:t>
            </w:r>
            <w:r w:rsidRPr="00247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Animali fantastici – I segreti di Silente</w:t>
            </w:r>
            <w:r w:rsidRPr="00247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47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допуњавају</w:t>
            </w:r>
            <w:r w:rsidRPr="00247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подацима</w:t>
            </w:r>
            <w:r w:rsidRPr="00247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који</w:t>
            </w:r>
            <w:r w:rsidRPr="00247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r w:rsidRPr="00247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односе</w:t>
            </w:r>
            <w:r w:rsidRPr="00247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247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филм</w:t>
            </w:r>
            <w:r w:rsidRPr="0024748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везане за професије</w:t>
            </w:r>
            <w:r w:rsidRPr="0024748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Пошто</w:t>
            </w:r>
            <w:r w:rsidRPr="00247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r w:rsidRPr="00247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47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тексту</w:t>
            </w:r>
            <w:r w:rsidRPr="00247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појављује</w:t>
            </w:r>
            <w:r w:rsidRPr="00247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нова</w:t>
            </w:r>
            <w:r w:rsidRPr="00247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лексика</w:t>
            </w:r>
            <w:r w:rsidRPr="0024748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  <w:r w:rsidRPr="00247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записује</w:t>
            </w:r>
            <w:r w:rsidRPr="00247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47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објашњава</w:t>
            </w:r>
            <w:r w:rsidRPr="00247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247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табли</w:t>
            </w:r>
            <w:r w:rsidRPr="00247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непознате</w:t>
            </w:r>
            <w:r w:rsidRPr="00247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појмове</w:t>
            </w:r>
            <w:r w:rsidRPr="0024748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  <w:r w:rsidRPr="00247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r w:rsidRPr="00247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приликом</w:t>
            </w:r>
            <w:r w:rsidRPr="00247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објашњавања</w:t>
            </w:r>
            <w:r w:rsidRPr="00247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може</w:t>
            </w:r>
            <w:r w:rsidRPr="00247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послужити</w:t>
            </w:r>
            <w:r w:rsidRPr="00247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понудом</w:t>
            </w:r>
            <w:r w:rsidRPr="00247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синонима</w:t>
            </w:r>
            <w:r w:rsidRPr="00247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247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дефиниција</w:t>
            </w:r>
            <w:r w:rsidRPr="00247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247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основу</w:t>
            </w:r>
            <w:r w:rsidRPr="00247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којих</w:t>
            </w:r>
            <w:r w:rsidRPr="00247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ученици</w:t>
            </w:r>
            <w:r w:rsidRPr="00247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могу</w:t>
            </w:r>
            <w:r w:rsidRPr="00247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сами</w:t>
            </w:r>
            <w:r w:rsidRPr="00247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доћи</w:t>
            </w:r>
            <w:r w:rsidRPr="00247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Pr="00247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превода</w:t>
            </w:r>
            <w:r w:rsidRPr="0024748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4386705B" w14:textId="77777777" w:rsidR="00247487" w:rsidRDefault="00247487" w:rsidP="002474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548E7B" w14:textId="26721AC6" w:rsidR="00247487" w:rsidRDefault="00247487" w:rsidP="002474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ежбање 4б – треба попунити укрштеницу на основу датих обја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њења</w:t>
            </w:r>
          </w:p>
          <w:p w14:paraId="447423F3" w14:textId="77777777" w:rsidR="00247487" w:rsidRDefault="00247487" w:rsidP="002474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04975D" w14:textId="69707768" w:rsidR="00247487" w:rsidRDefault="00247487" w:rsidP="002474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47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циљу</w:t>
            </w:r>
            <w:r w:rsidRPr="00247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утврђивања</w:t>
            </w:r>
            <w:r w:rsidRPr="00247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лексике</w:t>
            </w:r>
            <w:r w:rsidRPr="00247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r w:rsidRPr="00247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данашњег</w:t>
            </w:r>
            <w:r w:rsidRPr="00247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  <w:r w:rsidRPr="0024748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  <w:r w:rsidRPr="00247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дели</w:t>
            </w:r>
            <w:r w:rsidRPr="00247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ученике</w:t>
            </w:r>
            <w:r w:rsidRPr="00247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47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групе</w:t>
            </w:r>
            <w:r w:rsidRPr="00247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47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даје</w:t>
            </w:r>
            <w:r w:rsidRPr="00247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упутства</w:t>
            </w:r>
            <w:r w:rsidRPr="0024748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Ученици</w:t>
            </w:r>
            <w:r w:rsidRPr="00247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затварају</w:t>
            </w:r>
            <w:r w:rsidRPr="00247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своје</w:t>
            </w:r>
            <w:r w:rsidRPr="00247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уџбенике</w:t>
            </w:r>
            <w:r w:rsidRPr="0024748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47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  <w:r w:rsidRPr="00247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показује</w:t>
            </w:r>
            <w:r w:rsidRPr="00247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илустрацију</w:t>
            </w:r>
            <w:r w:rsidRPr="0024748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може</w:t>
            </w:r>
            <w:r w:rsidRPr="00247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47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припремити</w:t>
            </w:r>
            <w:r w:rsidRPr="00247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фотокопију</w:t>
            </w:r>
            <w:r w:rsidRPr="00247487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Свака</w:t>
            </w:r>
            <w:r w:rsidRPr="00247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група</w:t>
            </w:r>
            <w:r w:rsidRPr="00247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добија</w:t>
            </w:r>
            <w:r w:rsidRPr="00247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задатак</w:t>
            </w:r>
            <w:r w:rsidRPr="00247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Pr="00247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именује</w:t>
            </w:r>
            <w:r w:rsidRPr="00247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  <w:r w:rsidRPr="00247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који</w:t>
            </w:r>
            <w:r w:rsidRPr="00247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  <w:r w:rsidRPr="00247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показује</w:t>
            </w:r>
            <w:r w:rsidRPr="00247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247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слици</w:t>
            </w:r>
            <w:r w:rsidRPr="0024748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Победник</w:t>
            </w:r>
            <w:r w:rsidRPr="00247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r w:rsidRPr="00247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група</w:t>
            </w:r>
            <w:r w:rsidRPr="00247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која</w:t>
            </w:r>
            <w:r w:rsidRPr="00247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има</w:t>
            </w:r>
            <w:r w:rsidRPr="00247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највише</w:t>
            </w:r>
            <w:r w:rsidRPr="00247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тачних</w:t>
            </w:r>
            <w:r w:rsidRPr="00247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одговора</w:t>
            </w:r>
            <w:r w:rsidRPr="002474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AD54F10" w14:textId="77777777" w:rsidR="00247487" w:rsidRPr="00E55A64" w:rsidRDefault="00247487" w:rsidP="00E55A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AA30A7" w14:textId="0B211E8E" w:rsidR="00585AE7" w:rsidRPr="00585AE7" w:rsidRDefault="00585AE7" w:rsidP="00675B7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44" w:type="dxa"/>
          </w:tcPr>
          <w:p w14:paraId="020E1152" w14:textId="77777777" w:rsidR="00FA7361" w:rsidRDefault="00FA7361" w:rsidP="00FA73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3A4C84E" w14:textId="77777777" w:rsidR="00E76FC2" w:rsidRDefault="00E76F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58A105" w14:textId="77777777" w:rsidR="00E76FC2" w:rsidRDefault="00E76F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1C07DF" w14:textId="3E94C5C1" w:rsidR="00E76FC2" w:rsidRDefault="00E55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>Ученици добро погледају илустрацију и повезују наведене речи са илустрацијама.</w:t>
            </w:r>
          </w:p>
          <w:p w14:paraId="16B3CFDE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4471D42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28F57A" w14:textId="77777777" w:rsidR="0027746C" w:rsidRDefault="0027746C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597D02" w14:textId="77777777" w:rsidR="0027746C" w:rsidRDefault="0027746C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F44C8A" w14:textId="77777777" w:rsidR="0027746C" w:rsidRDefault="0027746C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055CC1" w14:textId="77777777" w:rsidR="0027746C" w:rsidRDefault="0027746C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F95FF3" w14:textId="77777777" w:rsidR="0027746C" w:rsidRPr="0027746C" w:rsidRDefault="0027746C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185F93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4392FFE" w14:textId="77777777" w:rsidR="00504300" w:rsidRDefault="00504300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47D9362" w14:textId="55A98F1A" w:rsidR="00504300" w:rsidRDefault="00E55A64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>Ученици читају најпре дефиницију, а затим је повезују са одговарајућом именицом</w:t>
            </w:r>
          </w:p>
          <w:p w14:paraId="45B33848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3E4C00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163F23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16CA0D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977310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6A4267" w14:textId="14DABD2C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Ученици активно учествују у раду</w:t>
            </w:r>
          </w:p>
          <w:p w14:paraId="7F12D8DC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461674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AE60F5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83D7C1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DB44D8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4C9A3A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279EE1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6C92F4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75A8C1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549A8A" w14:textId="3F0E7175" w:rsidR="002F7198" w:rsidRPr="002F7198" w:rsidRDefault="00247487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487">
              <w:rPr>
                <w:rFonts w:ascii="Times New Roman" w:hAnsi="Times New Roman" w:cs="Times New Roman"/>
                <w:sz w:val="24"/>
                <w:szCs w:val="24"/>
              </w:rPr>
              <w:t>Ученици самостално раде задатак, проверавају у пару, а затим сви заједно</w:t>
            </w:r>
          </w:p>
        </w:tc>
      </w:tr>
      <w:tr w:rsidR="004E7491" w14:paraId="228C5D3A" w14:textId="77777777" w:rsidTr="009055D1">
        <w:tc>
          <w:tcPr>
            <w:tcW w:w="9288" w:type="dxa"/>
            <w:gridSpan w:val="2"/>
          </w:tcPr>
          <w:p w14:paraId="28E083D2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Завршни део часа</w:t>
            </w:r>
          </w:p>
          <w:p w14:paraId="482DDD37" w14:textId="40C0FC52" w:rsidR="009055D1" w:rsidRPr="009055D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B9290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0D178856" w14:textId="77777777" w:rsidTr="009055D1">
        <w:tc>
          <w:tcPr>
            <w:tcW w:w="4644" w:type="dxa"/>
          </w:tcPr>
          <w:p w14:paraId="4CBA34D9" w14:textId="77777777" w:rsidR="00B92900" w:rsidRDefault="00B92900" w:rsidP="00B929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01C101" w14:textId="2464A123" w:rsidR="00C712CE" w:rsidRPr="00585AE7" w:rsidRDefault="00247487" w:rsidP="00585AE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Домаћи</w:t>
            </w:r>
            <w:r w:rsidRPr="002474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задатак</w:t>
            </w:r>
            <w:r w:rsidRPr="002474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</w:t>
            </w:r>
            <w:r w:rsidRPr="002474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2474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свесци</w:t>
            </w:r>
            <w:r w:rsidRPr="002474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пишу</w:t>
            </w:r>
            <w:r w:rsidRPr="002474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кратки</w:t>
            </w:r>
            <w:r w:rsidRPr="002474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приказ</w:t>
            </w:r>
            <w:r w:rsidRPr="002474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једног</w:t>
            </w:r>
            <w:r w:rsidRPr="002474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филма</w:t>
            </w:r>
            <w:r w:rsidRPr="002474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који</w:t>
            </w:r>
            <w:r w:rsidRPr="002474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им</w:t>
            </w:r>
            <w:r w:rsidRPr="002474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се</w:t>
            </w:r>
            <w:r w:rsidRPr="002474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свидео</w:t>
            </w:r>
            <w:r w:rsidRPr="002474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Треба</w:t>
            </w:r>
            <w:r w:rsidRPr="002474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2474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наведу</w:t>
            </w:r>
            <w:r w:rsidRPr="002474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важне</w:t>
            </w:r>
            <w:r w:rsidRPr="002474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податке</w:t>
            </w:r>
            <w:r w:rsidRPr="002474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2474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филму</w:t>
            </w:r>
            <w:r w:rsidRPr="002474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: titolo, regia, sceneggiatura, interpreti itd. </w:t>
            </w:r>
          </w:p>
        </w:tc>
        <w:tc>
          <w:tcPr>
            <w:tcW w:w="4644" w:type="dxa"/>
          </w:tcPr>
          <w:p w14:paraId="000557D9" w14:textId="77777777" w:rsidR="008B535A" w:rsidRDefault="008B535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807C4D8" w14:textId="03499C7D" w:rsidR="00B14E8B" w:rsidRPr="008E5BFC" w:rsidRDefault="00B14E8B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14:paraId="5AD601DD" w14:textId="77777777" w:rsidR="007E00E1" w:rsidRDefault="007E00E1">
      <w:pPr>
        <w:rPr>
          <w:lang w:val="sr-Cyrl-RS"/>
        </w:rPr>
      </w:pPr>
    </w:p>
    <w:p w14:paraId="5F126515" w14:textId="77777777" w:rsidR="00213FD2" w:rsidRPr="00213FD2" w:rsidRDefault="00213FD2">
      <w:pPr>
        <w:rPr>
          <w:lang w:val="sr-Cyrl-R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D573A9" w:rsidRPr="00767746" w14:paraId="72E0E682" w14:textId="77777777" w:rsidTr="009055D1">
        <w:trPr>
          <w:trHeight w:val="340"/>
        </w:trPr>
        <w:tc>
          <w:tcPr>
            <w:tcW w:w="4644" w:type="dxa"/>
            <w:shd w:val="clear" w:color="auto" w:fill="EEECE1" w:themeFill="background2"/>
            <w:vAlign w:val="center"/>
          </w:tcPr>
          <w:p w14:paraId="5FBCC2C0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/>
                <w:bCs/>
                <w:lang w:val="sr-Cyrl-RS"/>
              </w:rPr>
              <w:t>ОКВИР ЗА ПРЕИСПИТИВАЊЕ ОСТВАРЕНОГ ЧАСА:</w:t>
            </w:r>
          </w:p>
          <w:p w14:paraId="67881DB5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</w:p>
          <w:p w14:paraId="6BE8A069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ми је адекватан избор начина провере остварености  исхода?</w:t>
            </w:r>
          </w:p>
          <w:p w14:paraId="565EDF6B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сам планирала адекватне активности ученика?</w:t>
            </w:r>
          </w:p>
          <w:p w14:paraId="10ADEEB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је било одступања или потешкоћа приликом остваривања планираног?</w:t>
            </w:r>
          </w:p>
          <w:p w14:paraId="7BAB394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lang w:val="sr-Latn-RS"/>
              </w:rPr>
            </w:pPr>
            <w:r w:rsidRPr="009055D1">
              <w:rPr>
                <w:rFonts w:ascii="Times New Roman" w:hAnsi="Times New Roman" w:cs="Times New Roman"/>
                <w:lang w:val="sr-Cyrl-RS"/>
              </w:rPr>
              <w:t>Шта бих променила?</w:t>
            </w:r>
          </w:p>
          <w:p w14:paraId="72C0E9A6" w14:textId="77777777" w:rsidR="007E00E1" w:rsidRPr="007E00E1" w:rsidRDefault="007E00E1" w:rsidP="00BE1BA3">
            <w:pPr>
              <w:shd w:val="clear" w:color="auto" w:fill="FFFFFF" w:themeFill="background1"/>
              <w:rPr>
                <w:rFonts w:cstheme="minorHAnsi"/>
                <w:b/>
                <w:lang w:val="sr-Latn-RS"/>
              </w:rPr>
            </w:pPr>
          </w:p>
        </w:tc>
        <w:tc>
          <w:tcPr>
            <w:tcW w:w="4644" w:type="dxa"/>
          </w:tcPr>
          <w:p w14:paraId="6DD0808F" w14:textId="77777777" w:rsidR="00D573A9" w:rsidRPr="00767746" w:rsidRDefault="00D573A9" w:rsidP="00BE1BA3">
            <w:pPr>
              <w:rPr>
                <w:rFonts w:cstheme="minorHAnsi"/>
              </w:rPr>
            </w:pPr>
          </w:p>
        </w:tc>
      </w:tr>
    </w:tbl>
    <w:p w14:paraId="38F7ED1B" w14:textId="3DC42416" w:rsidR="00D573A9" w:rsidRPr="004E7491" w:rsidRDefault="00D573A9">
      <w:pPr>
        <w:rPr>
          <w:lang w:val="sr-Cyrl-RS"/>
        </w:rPr>
      </w:pPr>
    </w:p>
    <w:sectPr w:rsidR="00D573A9" w:rsidRPr="004E7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F1284"/>
    <w:multiLevelType w:val="hybridMultilevel"/>
    <w:tmpl w:val="F8EAB288"/>
    <w:lvl w:ilvl="0" w:tplc="78109C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E33FF1"/>
    <w:multiLevelType w:val="hybridMultilevel"/>
    <w:tmpl w:val="FC7254A4"/>
    <w:lvl w:ilvl="0" w:tplc="146CC39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4F3E3357"/>
    <w:multiLevelType w:val="hybridMultilevel"/>
    <w:tmpl w:val="22E2A324"/>
    <w:lvl w:ilvl="0" w:tplc="04989F42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5770051">
    <w:abstractNumId w:val="1"/>
  </w:num>
  <w:num w:numId="2" w16cid:durableId="29768478">
    <w:abstractNumId w:val="0"/>
  </w:num>
  <w:num w:numId="3" w16cid:durableId="10753953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B41"/>
    <w:rsid w:val="0000081A"/>
    <w:rsid w:val="000468F3"/>
    <w:rsid w:val="000615C8"/>
    <w:rsid w:val="00072282"/>
    <w:rsid w:val="000D0085"/>
    <w:rsid w:val="000D5FCB"/>
    <w:rsid w:val="000F517C"/>
    <w:rsid w:val="00105573"/>
    <w:rsid w:val="00113702"/>
    <w:rsid w:val="0012496C"/>
    <w:rsid w:val="001570A2"/>
    <w:rsid w:val="00172736"/>
    <w:rsid w:val="00195F34"/>
    <w:rsid w:val="001C496D"/>
    <w:rsid w:val="00213FD2"/>
    <w:rsid w:val="00217223"/>
    <w:rsid w:val="00217A61"/>
    <w:rsid w:val="00247487"/>
    <w:rsid w:val="002668B5"/>
    <w:rsid w:val="0027746C"/>
    <w:rsid w:val="00297693"/>
    <w:rsid w:val="00297B96"/>
    <w:rsid w:val="002D3864"/>
    <w:rsid w:val="002F7198"/>
    <w:rsid w:val="00302A74"/>
    <w:rsid w:val="00353B41"/>
    <w:rsid w:val="00370641"/>
    <w:rsid w:val="003A5DA2"/>
    <w:rsid w:val="003D6229"/>
    <w:rsid w:val="0041470C"/>
    <w:rsid w:val="00494AEF"/>
    <w:rsid w:val="004A35C8"/>
    <w:rsid w:val="004B0E49"/>
    <w:rsid w:val="004B37BA"/>
    <w:rsid w:val="004B4202"/>
    <w:rsid w:val="004D7AA3"/>
    <w:rsid w:val="004E7491"/>
    <w:rsid w:val="00504300"/>
    <w:rsid w:val="0053253C"/>
    <w:rsid w:val="00585AE7"/>
    <w:rsid w:val="00595BB4"/>
    <w:rsid w:val="005B4E29"/>
    <w:rsid w:val="005D299A"/>
    <w:rsid w:val="005D4DD8"/>
    <w:rsid w:val="005F26AE"/>
    <w:rsid w:val="00624555"/>
    <w:rsid w:val="00653241"/>
    <w:rsid w:val="00663231"/>
    <w:rsid w:val="00675B72"/>
    <w:rsid w:val="006C36B7"/>
    <w:rsid w:val="00774B0B"/>
    <w:rsid w:val="00775A89"/>
    <w:rsid w:val="00786596"/>
    <w:rsid w:val="007C7C9D"/>
    <w:rsid w:val="007E00E1"/>
    <w:rsid w:val="008330B6"/>
    <w:rsid w:val="00872047"/>
    <w:rsid w:val="00872223"/>
    <w:rsid w:val="0088455A"/>
    <w:rsid w:val="008971F8"/>
    <w:rsid w:val="008A261A"/>
    <w:rsid w:val="008B535A"/>
    <w:rsid w:val="008E5BA3"/>
    <w:rsid w:val="008E5BFC"/>
    <w:rsid w:val="009055D1"/>
    <w:rsid w:val="0090653F"/>
    <w:rsid w:val="00911DFA"/>
    <w:rsid w:val="00983716"/>
    <w:rsid w:val="009D71E2"/>
    <w:rsid w:val="00A04B28"/>
    <w:rsid w:val="00A227CC"/>
    <w:rsid w:val="00A75099"/>
    <w:rsid w:val="00A832B3"/>
    <w:rsid w:val="00A929FD"/>
    <w:rsid w:val="00A93033"/>
    <w:rsid w:val="00A95240"/>
    <w:rsid w:val="00AB15BE"/>
    <w:rsid w:val="00AC661A"/>
    <w:rsid w:val="00B0503E"/>
    <w:rsid w:val="00B14E8B"/>
    <w:rsid w:val="00B153BC"/>
    <w:rsid w:val="00B23EF9"/>
    <w:rsid w:val="00B458C7"/>
    <w:rsid w:val="00B6670C"/>
    <w:rsid w:val="00B85228"/>
    <w:rsid w:val="00B85AAD"/>
    <w:rsid w:val="00B85C84"/>
    <w:rsid w:val="00B92900"/>
    <w:rsid w:val="00BC0E9C"/>
    <w:rsid w:val="00BC6001"/>
    <w:rsid w:val="00BE3B53"/>
    <w:rsid w:val="00C057C8"/>
    <w:rsid w:val="00C712CE"/>
    <w:rsid w:val="00C8142F"/>
    <w:rsid w:val="00CC329F"/>
    <w:rsid w:val="00D375CC"/>
    <w:rsid w:val="00D573A9"/>
    <w:rsid w:val="00D75803"/>
    <w:rsid w:val="00E148EB"/>
    <w:rsid w:val="00E17021"/>
    <w:rsid w:val="00E23655"/>
    <w:rsid w:val="00E34708"/>
    <w:rsid w:val="00E53E1A"/>
    <w:rsid w:val="00E55A64"/>
    <w:rsid w:val="00E76FC2"/>
    <w:rsid w:val="00EC5A1B"/>
    <w:rsid w:val="00EE266C"/>
    <w:rsid w:val="00EE2E2C"/>
    <w:rsid w:val="00F70127"/>
    <w:rsid w:val="00F915BA"/>
    <w:rsid w:val="00FA7361"/>
    <w:rsid w:val="00FB572D"/>
    <w:rsid w:val="00FD3F46"/>
    <w:rsid w:val="00FF7E05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557FF"/>
  <w15:docId w15:val="{048C6C0F-6956-4731-A47C-81BC95381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B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3B41"/>
    <w:pPr>
      <w:ind w:left="720"/>
      <w:contextualSpacing/>
    </w:pPr>
  </w:style>
  <w:style w:type="table" w:styleId="TableGrid">
    <w:name w:val="Table Grid"/>
    <w:basedOn w:val="TableNormal"/>
    <w:uiPriority w:val="59"/>
    <w:rsid w:val="004E74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D573A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6B5B1-B6E9-4BE6-BC97-78B1D1C38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1013</TotalTime>
  <Pages>3</Pages>
  <Words>529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Senka</cp:lastModifiedBy>
  <cp:revision>44</cp:revision>
  <dcterms:created xsi:type="dcterms:W3CDTF">2023-10-04T11:29:00Z</dcterms:created>
  <dcterms:modified xsi:type="dcterms:W3CDTF">2025-07-07T12:02:00Z</dcterms:modified>
</cp:coreProperties>
</file>